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809F0" w14:textId="77777777" w:rsidR="00D921BD" w:rsidRPr="00C420ED" w:rsidRDefault="00C420ED" w:rsidP="00C420ED">
      <w:pPr>
        <w:jc w:val="center"/>
        <w:rPr>
          <w:b/>
        </w:rPr>
      </w:pPr>
      <w:r w:rsidRPr="00C420ED">
        <w:rPr>
          <w:b/>
        </w:rPr>
        <w:t>Permissions Agreement</w:t>
      </w:r>
    </w:p>
    <w:p w14:paraId="7C2210C7" w14:textId="77777777" w:rsidR="00C420ED" w:rsidRDefault="00C420ED"/>
    <w:p w14:paraId="1ADAEF57" w14:textId="5B317D27" w:rsidR="006053F5" w:rsidRDefault="006053F5">
      <w:r>
        <w:t>Author Name:</w:t>
      </w:r>
      <w:r>
        <w:tab/>
      </w:r>
      <w:r>
        <w:tab/>
      </w:r>
      <w:r>
        <w:tab/>
        <w:t>__________________________________</w:t>
      </w:r>
    </w:p>
    <w:p w14:paraId="5214C1AB" w14:textId="77777777" w:rsidR="006053F5" w:rsidRDefault="006053F5"/>
    <w:p w14:paraId="41EAA545" w14:textId="5C1CA5E2" w:rsidR="00C420ED" w:rsidRDefault="006053F5">
      <w:r>
        <w:t>Copyright Holder Name:</w:t>
      </w:r>
      <w:r w:rsidR="00C420ED">
        <w:tab/>
        <w:t>____________________________________</w:t>
      </w:r>
    </w:p>
    <w:p w14:paraId="61D30F06" w14:textId="77777777" w:rsidR="00C420ED" w:rsidRDefault="00C420ED"/>
    <w:p w14:paraId="78F4338A" w14:textId="147E58C8" w:rsidR="00C420ED" w:rsidRDefault="00C420ED">
      <w:r>
        <w:t>Address:</w:t>
      </w:r>
      <w:r>
        <w:tab/>
      </w:r>
      <w:r>
        <w:tab/>
      </w:r>
      <w:r w:rsidR="006053F5">
        <w:tab/>
      </w:r>
      <w:r>
        <w:t>____________________________________</w:t>
      </w:r>
    </w:p>
    <w:p w14:paraId="4B6A3795" w14:textId="77777777" w:rsidR="00C420ED" w:rsidRDefault="00C420ED">
      <w:r>
        <w:tab/>
      </w:r>
      <w:r>
        <w:tab/>
      </w:r>
      <w:r>
        <w:tab/>
      </w:r>
      <w:r>
        <w:tab/>
        <w:t>____________________________________</w:t>
      </w:r>
    </w:p>
    <w:p w14:paraId="44E3321C" w14:textId="77777777" w:rsidR="00C420ED" w:rsidRDefault="00C420ED">
      <w:r>
        <w:tab/>
      </w:r>
      <w:r>
        <w:tab/>
      </w:r>
      <w:r>
        <w:tab/>
      </w:r>
      <w:r>
        <w:tab/>
        <w:t>_____________________________________</w:t>
      </w:r>
    </w:p>
    <w:p w14:paraId="5B0633FD" w14:textId="77777777" w:rsidR="00C420ED" w:rsidRDefault="00C420ED"/>
    <w:p w14:paraId="18054642" w14:textId="73E1E3E5" w:rsidR="00C420ED" w:rsidRDefault="00C420ED">
      <w:r>
        <w:t>Email Address:</w:t>
      </w:r>
      <w:r>
        <w:tab/>
      </w:r>
      <w:r w:rsidR="006053F5">
        <w:tab/>
      </w:r>
      <w:r>
        <w:t>____________________________________</w:t>
      </w:r>
    </w:p>
    <w:p w14:paraId="1D65012F" w14:textId="77777777" w:rsidR="00C420ED" w:rsidRDefault="00C420ED"/>
    <w:p w14:paraId="46EB2C2F" w14:textId="3A8ADF96" w:rsidR="00C420ED" w:rsidRDefault="00C420ED">
      <w:r>
        <w:t>Name of Journal:</w:t>
      </w:r>
      <w:r w:rsidR="006053F5">
        <w:tab/>
      </w:r>
      <w:r w:rsidR="006053F5">
        <w:tab/>
      </w:r>
      <w:r>
        <w:t>____________________________________</w:t>
      </w:r>
    </w:p>
    <w:p w14:paraId="470AE52F" w14:textId="77777777" w:rsidR="00C420ED" w:rsidRDefault="00C420ED"/>
    <w:p w14:paraId="08071B50" w14:textId="77777777" w:rsidR="00C420ED" w:rsidRDefault="00C420ED">
      <w:r>
        <w:t>Description of Work:</w:t>
      </w:r>
      <w:r>
        <w:tab/>
      </w:r>
      <w:r>
        <w:tab/>
        <w:t>____________________________________</w:t>
      </w:r>
    </w:p>
    <w:p w14:paraId="13AF7A5F" w14:textId="77777777" w:rsidR="00C420ED" w:rsidRDefault="00C420ED">
      <w:r>
        <w:tab/>
      </w:r>
      <w:r>
        <w:tab/>
      </w:r>
      <w:r>
        <w:tab/>
      </w:r>
      <w:r>
        <w:tab/>
        <w:t>_____________________________________</w:t>
      </w:r>
    </w:p>
    <w:p w14:paraId="4DF64BBA" w14:textId="77777777" w:rsidR="00C420ED" w:rsidRDefault="00C420ED">
      <w:r>
        <w:tab/>
      </w:r>
      <w:r>
        <w:tab/>
      </w:r>
      <w:r>
        <w:tab/>
      </w:r>
      <w:r>
        <w:tab/>
        <w:t>_____________________________________</w:t>
      </w:r>
    </w:p>
    <w:p w14:paraId="7CC407C4" w14:textId="77777777" w:rsidR="00C420ED" w:rsidRDefault="00C420ED">
      <w:r>
        <w:tab/>
      </w:r>
      <w:r>
        <w:tab/>
      </w:r>
      <w:r>
        <w:tab/>
      </w:r>
      <w:r>
        <w:tab/>
        <w:t>_____________________________________</w:t>
      </w:r>
    </w:p>
    <w:p w14:paraId="076AEB4F" w14:textId="77777777" w:rsidR="00C420ED" w:rsidRDefault="00C420ED"/>
    <w:p w14:paraId="2BF73BF5" w14:textId="0A3611CE" w:rsidR="00C420ED" w:rsidRDefault="00C420ED"/>
    <w:p w14:paraId="5755C5FB" w14:textId="014D70FC" w:rsidR="006053F5" w:rsidRDefault="006053F5">
      <w:r>
        <w:t>Grant of Permission:</w:t>
      </w:r>
    </w:p>
    <w:p w14:paraId="12F422D4" w14:textId="77777777" w:rsidR="006053F5" w:rsidRDefault="006053F5"/>
    <w:p w14:paraId="27A09EE3" w14:textId="16060522" w:rsidR="006053F5" w:rsidRDefault="00C420ED" w:rsidP="006053F5">
      <w:pPr>
        <w:pStyle w:val="ListParagraph"/>
        <w:numPr>
          <w:ilvl w:val="0"/>
          <w:numId w:val="1"/>
        </w:numPr>
      </w:pPr>
      <w:r>
        <w:t xml:space="preserve">The </w:t>
      </w:r>
      <w:r w:rsidR="006053F5">
        <w:t>Copyright Holder grants to the Author</w:t>
      </w:r>
      <w:r>
        <w:t xml:space="preserve"> </w:t>
      </w:r>
      <w:r w:rsidR="006053F5">
        <w:t xml:space="preserve">a </w:t>
      </w:r>
      <w:r>
        <w:t xml:space="preserve">non-exclusive world-wide right to publish, reproduce, </w:t>
      </w:r>
      <w:r w:rsidR="006053F5">
        <w:t xml:space="preserve">display </w:t>
      </w:r>
      <w:r>
        <w:t xml:space="preserve">and distribute the Work </w:t>
      </w:r>
      <w:r w:rsidR="006053F5">
        <w:t xml:space="preserve">as part of their journal article called __________________________ (Article) and submitted for publication in ______________________________(Journal) </w:t>
      </w:r>
      <w:r>
        <w:t>throughout the world by any means now known or later developed, including in electronic format</w:t>
      </w:r>
      <w:r w:rsidR="000779E5">
        <w:t>,</w:t>
      </w:r>
      <w:r>
        <w:t xml:space="preserve"> in perpetuity</w:t>
      </w:r>
      <w:r w:rsidR="006053F5">
        <w:t>.</w:t>
      </w:r>
    </w:p>
    <w:p w14:paraId="7F65C917" w14:textId="77777777" w:rsidR="006053F5" w:rsidRDefault="006053F5" w:rsidP="006053F5">
      <w:pPr>
        <w:pStyle w:val="ListParagraph"/>
      </w:pPr>
    </w:p>
    <w:p w14:paraId="37F7BD67" w14:textId="611CD187" w:rsidR="006053F5" w:rsidRPr="006053F5" w:rsidRDefault="006053F5" w:rsidP="006053F5">
      <w:pPr>
        <w:pStyle w:val="ListParagraph"/>
        <w:numPr>
          <w:ilvl w:val="0"/>
          <w:numId w:val="1"/>
        </w:numPr>
      </w:pPr>
      <w:r>
        <w:rPr>
          <w:rFonts w:ascii="Times New Roman" w:eastAsia="Times New Roman" w:hAnsi="Times New Roman" w:cs="Times New Roman"/>
        </w:rPr>
        <w:t>The Copyright Holder acknowledges that t</w:t>
      </w:r>
      <w:r w:rsidRPr="006053F5">
        <w:rPr>
          <w:rFonts w:ascii="Times New Roman" w:eastAsia="Times New Roman" w:hAnsi="Times New Roman" w:cs="Times New Roman"/>
        </w:rPr>
        <w:t xml:space="preserve">he Journal may publish the Article in any format, including electronic and print media. Specifically, </w:t>
      </w:r>
      <w:r>
        <w:rPr>
          <w:rFonts w:ascii="Times New Roman" w:eastAsia="Times New Roman" w:hAnsi="Times New Roman" w:cs="Times New Roman"/>
        </w:rPr>
        <w:t xml:space="preserve">the Journal may </w:t>
      </w:r>
      <w:r w:rsidRPr="006053F5">
        <w:rPr>
          <w:rFonts w:ascii="Times New Roman" w:eastAsia="Times New Roman" w:hAnsi="Times New Roman" w:cs="Times New Roman"/>
        </w:rPr>
        <w:t>transmit the Article or portions thereof in any manner, through any medium now in existence or developed in the future, including but not limited to print, electronic, and digital media, computerized retrieval systems, and other formats.</w:t>
      </w:r>
      <w:r>
        <w:rPr>
          <w:rFonts w:ascii="Times New Roman" w:eastAsia="Times New Roman" w:hAnsi="Times New Roman" w:cs="Times New Roman"/>
        </w:rPr>
        <w:t xml:space="preserve"> </w:t>
      </w:r>
      <w:r w:rsidRPr="006053F5">
        <w:rPr>
          <w:rFonts w:ascii="Times New Roman" w:eastAsia="Times New Roman" w:hAnsi="Times New Roman" w:cs="Times New Roman"/>
        </w:rPr>
        <w:t xml:space="preserve">The Journal may </w:t>
      </w:r>
      <w:r>
        <w:rPr>
          <w:rFonts w:ascii="Times New Roman" w:eastAsia="Times New Roman" w:hAnsi="Times New Roman" w:cs="Times New Roman"/>
        </w:rPr>
        <w:t xml:space="preserve">also assign its rights and </w:t>
      </w:r>
      <w:r w:rsidRPr="006053F5">
        <w:rPr>
          <w:rFonts w:ascii="Times New Roman" w:eastAsia="Times New Roman" w:hAnsi="Times New Roman" w:cs="Times New Roman"/>
        </w:rPr>
        <w:t xml:space="preserve">authorize third-party publishers, aggregators, and printers to publish the Article or to include the Article in databases or other services. </w:t>
      </w:r>
    </w:p>
    <w:p w14:paraId="65975188" w14:textId="77777777" w:rsidR="000779E5" w:rsidRDefault="000779E5" w:rsidP="000779E5">
      <w:pPr>
        <w:ind w:left="360"/>
      </w:pPr>
    </w:p>
    <w:p w14:paraId="791FB129" w14:textId="7A2B3B2B" w:rsidR="000779E5" w:rsidRDefault="000779E5" w:rsidP="000779E5">
      <w:pPr>
        <w:pStyle w:val="ListParagraph"/>
        <w:numPr>
          <w:ilvl w:val="0"/>
          <w:numId w:val="1"/>
        </w:numPr>
      </w:pPr>
      <w:r>
        <w:t xml:space="preserve">Copyright </w:t>
      </w:r>
      <w:r w:rsidR="006053F5">
        <w:t>in</w:t>
      </w:r>
      <w:r>
        <w:t xml:space="preserve"> the Work remains vested in the </w:t>
      </w:r>
      <w:r w:rsidR="006053F5">
        <w:t>Copyright Holder</w:t>
      </w:r>
      <w:r>
        <w:t>.</w:t>
      </w:r>
    </w:p>
    <w:p w14:paraId="4FDC5B2B" w14:textId="77777777" w:rsidR="000779E5" w:rsidRDefault="000779E5" w:rsidP="000779E5"/>
    <w:p w14:paraId="53A26267" w14:textId="4F70EEB3" w:rsidR="000779E5" w:rsidRDefault="000779E5" w:rsidP="000779E5">
      <w:pPr>
        <w:pStyle w:val="ListParagraph"/>
        <w:numPr>
          <w:ilvl w:val="0"/>
          <w:numId w:val="1"/>
        </w:numPr>
      </w:pPr>
      <w:r>
        <w:t xml:space="preserve">The </w:t>
      </w:r>
      <w:r w:rsidR="006053F5">
        <w:t xml:space="preserve">Copyright Holder </w:t>
      </w:r>
      <w:r>
        <w:t>represents and warrants that the Work is the</w:t>
      </w:r>
      <w:r w:rsidR="006053F5">
        <w:t xml:space="preserve">ir own </w:t>
      </w:r>
      <w:r>
        <w:t>original work; th</w:t>
      </w:r>
      <w:r w:rsidR="006053F5">
        <w:t xml:space="preserve">at they have </w:t>
      </w:r>
      <w:r>
        <w:t>the full power to enter into this Agreement;</w:t>
      </w:r>
      <w:r w:rsidR="006053F5">
        <w:t xml:space="preserve"> and that</w:t>
      </w:r>
      <w:r>
        <w:t xml:space="preserve"> the Work does not infringe t</w:t>
      </w:r>
      <w:r w:rsidR="004F2F3E">
        <w:t xml:space="preserve">he copyright property, privacy or </w:t>
      </w:r>
      <w:r>
        <w:t>proprietary interests of another; that the Work contains no material which is obscene, libelous, or defamatory.</w:t>
      </w:r>
    </w:p>
    <w:p w14:paraId="17A5E4D5" w14:textId="77777777" w:rsidR="000779E5" w:rsidRDefault="000779E5" w:rsidP="000779E5"/>
    <w:p w14:paraId="524889EF" w14:textId="77777777" w:rsidR="000779E5" w:rsidRDefault="000779E5" w:rsidP="000779E5"/>
    <w:p w14:paraId="2FDEF509" w14:textId="77777777" w:rsidR="006053F5" w:rsidRDefault="006053F5" w:rsidP="000779E5"/>
    <w:p w14:paraId="43E06566" w14:textId="3A8232AD" w:rsidR="000779E5" w:rsidRDefault="000779E5" w:rsidP="000779E5">
      <w:r>
        <w:t>Signed:</w:t>
      </w:r>
    </w:p>
    <w:p w14:paraId="129ED027" w14:textId="77777777" w:rsidR="000779E5" w:rsidRDefault="000779E5" w:rsidP="000779E5"/>
    <w:p w14:paraId="71A41054" w14:textId="77777777" w:rsidR="000779E5" w:rsidRDefault="000779E5" w:rsidP="000779E5"/>
    <w:p w14:paraId="3E134E24" w14:textId="77777777" w:rsidR="000779E5" w:rsidRDefault="000779E5" w:rsidP="000779E5">
      <w:r>
        <w:t>_____________________________</w:t>
      </w:r>
      <w:r>
        <w:tab/>
      </w:r>
      <w:r>
        <w:tab/>
      </w:r>
      <w:r>
        <w:tab/>
      </w:r>
      <w:r>
        <w:tab/>
        <w:t>________________________________</w:t>
      </w:r>
    </w:p>
    <w:p w14:paraId="05A99D03" w14:textId="3DC48429" w:rsidR="000779E5" w:rsidRDefault="006053F5" w:rsidP="000779E5">
      <w:r>
        <w:t>Copyright Holder</w:t>
      </w:r>
      <w:r>
        <w:tab/>
      </w:r>
      <w:r>
        <w:tab/>
      </w:r>
      <w:r>
        <w:tab/>
      </w:r>
      <w:r>
        <w:tab/>
      </w:r>
      <w:r>
        <w:tab/>
      </w:r>
      <w:bookmarkStart w:id="0" w:name="_GoBack"/>
      <w:bookmarkEnd w:id="0"/>
      <w:r w:rsidR="000779E5">
        <w:t>Author</w:t>
      </w:r>
    </w:p>
    <w:p w14:paraId="56F93F13" w14:textId="77777777" w:rsidR="000779E5" w:rsidRDefault="000779E5" w:rsidP="000779E5"/>
    <w:p w14:paraId="32F5A494" w14:textId="77777777" w:rsidR="000779E5" w:rsidRDefault="000779E5" w:rsidP="000779E5">
      <w:proofErr w:type="gramStart"/>
      <w:r>
        <w:t>Date:_</w:t>
      </w:r>
      <w:proofErr w:type="gramEnd"/>
      <w:r>
        <w:t>_____________________</w:t>
      </w:r>
      <w:r>
        <w:tab/>
      </w:r>
      <w:r>
        <w:tab/>
      </w:r>
      <w:r>
        <w:tab/>
      </w:r>
      <w:r>
        <w:tab/>
        <w:t>Date:__________________________</w:t>
      </w:r>
    </w:p>
    <w:p w14:paraId="14B79217" w14:textId="77777777" w:rsidR="00C420ED" w:rsidRDefault="00C420ED"/>
    <w:p w14:paraId="616C4B67" w14:textId="77777777" w:rsidR="00C420ED" w:rsidRDefault="00C420ED"/>
    <w:sectPr w:rsidR="00C420ED" w:rsidSect="00D921B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668FE" w14:textId="77777777" w:rsidR="00801C24" w:rsidRDefault="00801C24" w:rsidP="006053F5">
      <w:r>
        <w:separator/>
      </w:r>
    </w:p>
  </w:endnote>
  <w:endnote w:type="continuationSeparator" w:id="0">
    <w:p w14:paraId="46E448CD" w14:textId="77777777" w:rsidR="00801C24" w:rsidRDefault="00801C24" w:rsidP="0060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2603791"/>
      <w:docPartObj>
        <w:docPartGallery w:val="Page Numbers (Bottom of Page)"/>
        <w:docPartUnique/>
      </w:docPartObj>
    </w:sdtPr>
    <w:sdtContent>
      <w:p w14:paraId="6E06C0A2" w14:textId="1FE2ADD1" w:rsidR="006053F5" w:rsidRDefault="006053F5" w:rsidP="00865C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8DFBED" w14:textId="77777777" w:rsidR="006053F5" w:rsidRDefault="006053F5" w:rsidP="006053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9185853"/>
      <w:docPartObj>
        <w:docPartGallery w:val="Page Numbers (Bottom of Page)"/>
        <w:docPartUnique/>
      </w:docPartObj>
    </w:sdtPr>
    <w:sdtContent>
      <w:p w14:paraId="61B8A4E9" w14:textId="375220B0" w:rsidR="006053F5" w:rsidRDefault="006053F5" w:rsidP="00865C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9ED0AF" w14:textId="77777777" w:rsidR="006053F5" w:rsidRDefault="006053F5" w:rsidP="006053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516DD" w14:textId="77777777" w:rsidR="00801C24" w:rsidRDefault="00801C24" w:rsidP="006053F5">
      <w:r>
        <w:separator/>
      </w:r>
    </w:p>
  </w:footnote>
  <w:footnote w:type="continuationSeparator" w:id="0">
    <w:p w14:paraId="004CA64B" w14:textId="77777777" w:rsidR="00801C24" w:rsidRDefault="00801C24" w:rsidP="00605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96F5D"/>
    <w:multiLevelType w:val="hybridMultilevel"/>
    <w:tmpl w:val="C8C6E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0ED"/>
    <w:rsid w:val="000779E5"/>
    <w:rsid w:val="00217DE6"/>
    <w:rsid w:val="004F2F3E"/>
    <w:rsid w:val="006053F5"/>
    <w:rsid w:val="00801C24"/>
    <w:rsid w:val="00875DEE"/>
    <w:rsid w:val="00C420ED"/>
    <w:rsid w:val="00D92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993E1"/>
  <w14:defaultImageDpi w14:val="300"/>
  <w15:docId w15:val="{6BBF2024-8E2F-8B46-A639-C6B99F61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9E5"/>
    <w:pPr>
      <w:ind w:left="720"/>
      <w:contextualSpacing/>
    </w:pPr>
  </w:style>
  <w:style w:type="paragraph" w:customStyle="1" w:styleId="Normal1">
    <w:name w:val="Normal1"/>
    <w:rsid w:val="006053F5"/>
    <w:rPr>
      <w:rFonts w:ascii="Cambria" w:eastAsia="Cambria" w:hAnsi="Cambria" w:cs="Cambria"/>
    </w:rPr>
  </w:style>
  <w:style w:type="paragraph" w:styleId="Footer">
    <w:name w:val="footer"/>
    <w:basedOn w:val="Normal"/>
    <w:link w:val="FooterChar"/>
    <w:uiPriority w:val="99"/>
    <w:unhideWhenUsed/>
    <w:rsid w:val="006053F5"/>
    <w:pPr>
      <w:tabs>
        <w:tab w:val="center" w:pos="4680"/>
        <w:tab w:val="right" w:pos="9360"/>
      </w:tabs>
    </w:pPr>
  </w:style>
  <w:style w:type="character" w:customStyle="1" w:styleId="FooterChar">
    <w:name w:val="Footer Char"/>
    <w:basedOn w:val="DefaultParagraphFont"/>
    <w:link w:val="Footer"/>
    <w:uiPriority w:val="99"/>
    <w:rsid w:val="006053F5"/>
  </w:style>
  <w:style w:type="character" w:styleId="PageNumber">
    <w:name w:val="page number"/>
    <w:basedOn w:val="DefaultParagraphFont"/>
    <w:uiPriority w:val="99"/>
    <w:semiHidden/>
    <w:unhideWhenUsed/>
    <w:rsid w:val="00605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294</Words>
  <Characters>1832</Characters>
  <Application>Microsoft Office Word</Application>
  <DocSecurity>0</DocSecurity>
  <Lines>25</Lines>
  <Paragraphs>7</Paragraphs>
  <ScaleCrop>false</ScaleCrop>
  <Company>Columbia University</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Pantalony</dc:creator>
  <cp:keywords/>
  <dc:description/>
  <cp:lastModifiedBy>Microsoft Office User</cp:lastModifiedBy>
  <cp:revision>2</cp:revision>
  <dcterms:created xsi:type="dcterms:W3CDTF">2023-10-31T20:45:00Z</dcterms:created>
  <dcterms:modified xsi:type="dcterms:W3CDTF">2023-10-31T20:45:00Z</dcterms:modified>
</cp:coreProperties>
</file>